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26" w:rsidRDefault="00E63A26" w:rsidP="00E63A26">
      <w:pPr>
        <w:spacing w:after="0"/>
        <w:jc w:val="center"/>
      </w:pPr>
      <w:r>
        <w:t xml:space="preserve">For all project-related information, go to </w:t>
      </w:r>
      <w:hyperlink r:id="rId7" w:history="1">
        <w:r w:rsidR="001476E7" w:rsidRPr="00974A7E">
          <w:rPr>
            <w:rStyle w:val="Hyperlink"/>
          </w:rPr>
          <w:t>http://fchslibrary.wikispaces.com/Conflict+Everywhere+Project</w:t>
        </w:r>
      </w:hyperlink>
      <w:r w:rsidR="001476E7">
        <w:t xml:space="preserve"> </w:t>
      </w:r>
      <w:r w:rsidR="00D54918">
        <w:t xml:space="preserve">. </w:t>
      </w:r>
    </w:p>
    <w:p w:rsidR="00E63A26" w:rsidRDefault="00E63A26" w:rsidP="00E63A26">
      <w:pPr>
        <w:spacing w:after="0"/>
      </w:pPr>
    </w:p>
    <w:p w:rsidR="001476E7" w:rsidRDefault="007C4F5F" w:rsidP="00E63A26">
      <w:pPr>
        <w:spacing w:after="0"/>
        <w:ind w:firstLine="720"/>
      </w:pPr>
      <w:r>
        <w:t xml:space="preserve">You </w:t>
      </w:r>
      <w:r w:rsidR="00A065E1">
        <w:t xml:space="preserve">are a </w:t>
      </w:r>
      <w:r w:rsidR="001476E7">
        <w:t xml:space="preserve">United Nations delegate </w:t>
      </w:r>
      <w:r w:rsidR="00A065E1">
        <w:t xml:space="preserve">who has concerns about a conflict that is taking place in your country.  You have been invited to speak to the </w:t>
      </w:r>
      <w:r w:rsidR="001476E7">
        <w:t>board of an international corporation that is interested in supporting a global cause.  The goal of your presentation is to convince this board</w:t>
      </w:r>
      <w:r w:rsidR="00A065E1">
        <w:t xml:space="preserve"> that the conflict in your country is so serious that they should </w:t>
      </w:r>
      <w:r w:rsidR="001476E7">
        <w:t>select your cause as the one they will support by helping to either raise awareness or solve the issue</w:t>
      </w:r>
      <w:r w:rsidR="00A065E1">
        <w:t xml:space="preserve">.  </w:t>
      </w:r>
      <w:r w:rsidR="001476E7">
        <w:t>If your topic is the one chosen by the board, the corporation will participate in the service project that you proposed.</w:t>
      </w:r>
    </w:p>
    <w:p w:rsidR="006A56EB" w:rsidRDefault="00A065E1" w:rsidP="00E63A26">
      <w:pPr>
        <w:spacing w:after="0"/>
        <w:ind w:firstLine="720"/>
      </w:pPr>
      <w:r>
        <w:t xml:space="preserve">To prepare for your presentation, you </w:t>
      </w:r>
      <w:r w:rsidR="007C4F5F">
        <w:t>will resear</w:t>
      </w:r>
      <w:r w:rsidR="00D62679">
        <w:t xml:space="preserve">ch </w:t>
      </w:r>
      <w:r>
        <w:t>your</w:t>
      </w:r>
      <w:r w:rsidR="00E63A26">
        <w:t xml:space="preserve"> global conflict (</w:t>
      </w:r>
      <w:r w:rsidR="00D62679">
        <w:t>a list of which can be found on the Global Issues in Context database</w:t>
      </w:r>
      <w:r w:rsidR="00E63A26">
        <w:t>)</w:t>
      </w:r>
      <w:r w:rsidR="00D62679">
        <w:t xml:space="preserve">.  </w:t>
      </w:r>
      <w:r w:rsidR="0035016E">
        <w:t xml:space="preserve">You will then create a </w:t>
      </w:r>
      <w:proofErr w:type="spellStart"/>
      <w:r w:rsidR="0035016E">
        <w:t>G</w:t>
      </w:r>
      <w:r w:rsidR="0061210B">
        <w:t>log</w:t>
      </w:r>
      <w:proofErr w:type="spellEnd"/>
      <w:r w:rsidR="00E63A26">
        <w:t xml:space="preserve"> (an</w:t>
      </w:r>
      <w:r w:rsidR="0061210B">
        <w:t xml:space="preserve"> interactive post</w:t>
      </w:r>
      <w:r w:rsidR="00E63A26">
        <w:t>er) featuring your global issue, which you will use as a visual aid</w:t>
      </w:r>
      <w:r w:rsidR="0031589D">
        <w:t xml:space="preserve"> during your pitch</w:t>
      </w:r>
      <w:r w:rsidR="00E63A26">
        <w:t>.</w:t>
      </w:r>
      <w:r w:rsidR="001D185D">
        <w:t xml:space="preserve">  </w:t>
      </w:r>
    </w:p>
    <w:p w:rsidR="00E63A26" w:rsidRDefault="00E63A26" w:rsidP="00E63A26">
      <w:pPr>
        <w:spacing w:after="0"/>
        <w:ind w:firstLine="720"/>
      </w:pPr>
    </w:p>
    <w:p w:rsidR="00E353BB" w:rsidRDefault="00E353BB" w:rsidP="00E63A26">
      <w:pPr>
        <w:spacing w:after="0"/>
        <w:rPr>
          <w:b/>
        </w:rPr>
      </w:pPr>
      <w:proofErr w:type="spellStart"/>
      <w:r w:rsidRPr="00E353BB">
        <w:rPr>
          <w:b/>
        </w:rPr>
        <w:t>Glog</w:t>
      </w:r>
      <w:proofErr w:type="spellEnd"/>
      <w:r w:rsidRPr="00E353BB">
        <w:rPr>
          <w:b/>
        </w:rPr>
        <w:t xml:space="preserve"> Requirements</w:t>
      </w:r>
    </w:p>
    <w:p w:rsidR="00E63A26" w:rsidRDefault="00704BC5" w:rsidP="00E63A26">
      <w:pPr>
        <w:pStyle w:val="ListParagraph"/>
        <w:numPr>
          <w:ilvl w:val="0"/>
          <w:numId w:val="1"/>
        </w:numPr>
        <w:spacing w:after="0"/>
      </w:pPr>
      <w:r>
        <w:t>A</w:t>
      </w:r>
      <w:r w:rsidR="00E63A26">
        <w:t xml:space="preserve"> background that enhances the product and is not so “busy” that it detracts from the content.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 xml:space="preserve">Well-written with respect to an organized format, appropriate vocabulary, and accurate usage and mechanics. 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>A block of text for your title and name.</w:t>
      </w:r>
    </w:p>
    <w:p w:rsidR="00E353BB" w:rsidRDefault="008B6BD3" w:rsidP="00E63A26">
      <w:pPr>
        <w:pStyle w:val="ListParagraph"/>
        <w:numPr>
          <w:ilvl w:val="0"/>
          <w:numId w:val="1"/>
        </w:numPr>
        <w:spacing w:after="0"/>
      </w:pPr>
      <w:r>
        <w:t>Four</w:t>
      </w:r>
      <w:r w:rsidR="0061210B">
        <w:t xml:space="preserve"> </w:t>
      </w:r>
      <w:r w:rsidR="00E63A26">
        <w:t xml:space="preserve">other </w:t>
      </w:r>
      <w:r w:rsidR="0061210B">
        <w:t>b</w:t>
      </w:r>
      <w:r w:rsidR="00E353BB">
        <w:t>locks of text</w:t>
      </w:r>
      <w:r w:rsidR="000E72C6">
        <w:t>, written in your own words,</w:t>
      </w:r>
      <w:r w:rsidR="0061210B">
        <w:t xml:space="preserve"> explaining</w:t>
      </w:r>
      <w:r w:rsidR="000E72C6">
        <w:t>…</w:t>
      </w:r>
    </w:p>
    <w:p w:rsidR="00E353BB" w:rsidRDefault="00E353BB" w:rsidP="00E63A26">
      <w:pPr>
        <w:pStyle w:val="ListParagraph"/>
        <w:numPr>
          <w:ilvl w:val="1"/>
          <w:numId w:val="1"/>
        </w:numPr>
        <w:spacing w:after="0"/>
      </w:pPr>
      <w:r>
        <w:t>The background of the conflict</w:t>
      </w:r>
      <w:r w:rsidR="0061210B">
        <w:t>.</w:t>
      </w:r>
    </w:p>
    <w:p w:rsidR="00E353BB" w:rsidRDefault="000E72C6" w:rsidP="00E63A26">
      <w:pPr>
        <w:pStyle w:val="ListParagraph"/>
        <w:numPr>
          <w:ilvl w:val="1"/>
          <w:numId w:val="1"/>
        </w:numPr>
        <w:spacing w:after="0"/>
      </w:pPr>
      <w:r>
        <w:t>The current situation</w:t>
      </w:r>
      <w:r w:rsidR="0061210B">
        <w:t>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</w:pPr>
      <w:r>
        <w:t>Curr</w:t>
      </w:r>
      <w:r w:rsidR="005B2895">
        <w:t>ent efforts to address the conflict</w:t>
      </w:r>
      <w:r>
        <w:t>.</w:t>
      </w:r>
    </w:p>
    <w:p w:rsidR="008B6BD3" w:rsidRPr="00E353BB" w:rsidRDefault="008472D9" w:rsidP="00E63A26">
      <w:pPr>
        <w:pStyle w:val="ListParagraph"/>
        <w:numPr>
          <w:ilvl w:val="1"/>
          <w:numId w:val="1"/>
        </w:numPr>
        <w:spacing w:after="0"/>
      </w:pPr>
      <w:r>
        <w:t>A service project in which the corporation could participate that would either raise awareness of the conflict or help to solve it, including a projected budget</w:t>
      </w:r>
      <w:r w:rsidR="00D54918">
        <w:t>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  <w:ind w:left="720"/>
      </w:pPr>
      <w:r>
        <w:t xml:space="preserve">At least three </w:t>
      </w:r>
      <w:r w:rsidR="00D54918">
        <w:t>images or videos (videos can be linked)</w:t>
      </w:r>
    </w:p>
    <w:p w:rsidR="008472D9" w:rsidRDefault="008472D9" w:rsidP="00E63A26">
      <w:pPr>
        <w:pStyle w:val="ListParagraph"/>
        <w:numPr>
          <w:ilvl w:val="1"/>
          <w:numId w:val="1"/>
        </w:numPr>
        <w:spacing w:after="0"/>
        <w:ind w:left="720"/>
      </w:pPr>
      <w:r>
        <w:t>At least one audio aid</w:t>
      </w:r>
    </w:p>
    <w:p w:rsidR="008472D9" w:rsidRDefault="008472D9" w:rsidP="008472D9">
      <w:pPr>
        <w:pStyle w:val="ListParagraph"/>
        <w:numPr>
          <w:ilvl w:val="2"/>
          <w:numId w:val="1"/>
        </w:numPr>
        <w:spacing w:after="0"/>
        <w:ind w:left="1440"/>
      </w:pPr>
      <w:r>
        <w:t>A “victim” of the conflict explains how the situation has affected his or her life.</w:t>
      </w:r>
    </w:p>
    <w:p w:rsidR="008472D9" w:rsidRDefault="008472D9" w:rsidP="008472D9">
      <w:pPr>
        <w:pStyle w:val="ListParagraph"/>
        <w:numPr>
          <w:ilvl w:val="2"/>
          <w:numId w:val="1"/>
        </w:numPr>
        <w:spacing w:after="0"/>
        <w:ind w:left="1440"/>
      </w:pPr>
      <w:r>
        <w:t xml:space="preserve">Created by you using </w:t>
      </w:r>
      <w:proofErr w:type="spellStart"/>
      <w:r>
        <w:t>Blabberize</w:t>
      </w:r>
      <w:proofErr w:type="spellEnd"/>
      <w:r>
        <w:t>.</w:t>
      </w:r>
    </w:p>
    <w:p w:rsidR="008472D9" w:rsidRDefault="008472D9" w:rsidP="008472D9">
      <w:pPr>
        <w:pStyle w:val="ListParagraph"/>
        <w:numPr>
          <w:ilvl w:val="2"/>
          <w:numId w:val="1"/>
        </w:numPr>
        <w:spacing w:after="0"/>
        <w:ind w:left="1440"/>
      </w:pPr>
      <w:r>
        <w:t xml:space="preserve">Linked in your </w:t>
      </w:r>
      <w:proofErr w:type="spellStart"/>
      <w:r>
        <w:t>Glog</w:t>
      </w:r>
      <w:proofErr w:type="spellEnd"/>
      <w:r>
        <w:t>.</w:t>
      </w:r>
    </w:p>
    <w:p w:rsidR="008472D9" w:rsidRDefault="008472D9" w:rsidP="008472D9">
      <w:pPr>
        <w:pStyle w:val="ListParagraph"/>
        <w:numPr>
          <w:ilvl w:val="0"/>
          <w:numId w:val="1"/>
        </w:numPr>
        <w:spacing w:after="0"/>
      </w:pPr>
      <w:r>
        <w:t>At least five links to web sites that define important vocabulary and/or give additional information.</w:t>
      </w:r>
    </w:p>
    <w:p w:rsidR="008472D9" w:rsidRDefault="008472D9" w:rsidP="008472D9">
      <w:pPr>
        <w:pStyle w:val="ListParagraph"/>
        <w:numPr>
          <w:ilvl w:val="1"/>
          <w:numId w:val="1"/>
        </w:numPr>
        <w:spacing w:after="0"/>
      </w:pPr>
      <w:r>
        <w:t>Must have top-level domains such as .</w:t>
      </w:r>
      <w:proofErr w:type="spellStart"/>
      <w:r>
        <w:t>gov</w:t>
      </w:r>
      <w:proofErr w:type="spellEnd"/>
      <w:r>
        <w:t>, .mil, .org, and .</w:t>
      </w:r>
      <w:proofErr w:type="spellStart"/>
      <w:r>
        <w:t>edu</w:t>
      </w:r>
      <w:proofErr w:type="spellEnd"/>
      <w:r>
        <w:t>.</w:t>
      </w:r>
    </w:p>
    <w:p w:rsidR="008472D9" w:rsidRDefault="008472D9" w:rsidP="008472D9">
      <w:pPr>
        <w:pStyle w:val="ListParagraph"/>
        <w:numPr>
          <w:ilvl w:val="1"/>
          <w:numId w:val="1"/>
        </w:numPr>
        <w:spacing w:after="0"/>
      </w:pPr>
      <w:r>
        <w:t>Only one Wikipedia link permitted.</w:t>
      </w:r>
    </w:p>
    <w:p w:rsidR="005B2895" w:rsidRDefault="005B2895" w:rsidP="00E63A26">
      <w:pPr>
        <w:pStyle w:val="ListParagraph"/>
        <w:numPr>
          <w:ilvl w:val="0"/>
          <w:numId w:val="1"/>
        </w:numPr>
        <w:spacing w:after="0"/>
      </w:pPr>
      <w:r>
        <w:t xml:space="preserve">A block of text including three </w:t>
      </w:r>
      <w:r w:rsidR="0031589D">
        <w:t xml:space="preserve">deep and meaningful </w:t>
      </w:r>
      <w:r>
        <w:t xml:space="preserve">comprehension questions that </w:t>
      </w:r>
      <w:r w:rsidR="00E63A26">
        <w:t>your audience</w:t>
      </w:r>
      <w:r>
        <w:t xml:space="preserve"> should be able to answe</w:t>
      </w:r>
      <w:r w:rsidR="0035016E">
        <w:t xml:space="preserve">r based on your </w:t>
      </w:r>
      <w:proofErr w:type="spellStart"/>
      <w:r w:rsidR="0035016E">
        <w:t>G</w:t>
      </w:r>
      <w:r>
        <w:t>log</w:t>
      </w:r>
      <w:proofErr w:type="spellEnd"/>
      <w:r w:rsidR="00E63A26">
        <w:t xml:space="preserve"> and presentation</w:t>
      </w:r>
      <w:r>
        <w:t>.</w:t>
      </w:r>
    </w:p>
    <w:p w:rsidR="005B2895" w:rsidRDefault="005B2895" w:rsidP="00E63A26">
      <w:pPr>
        <w:pStyle w:val="ListParagraph"/>
        <w:numPr>
          <w:ilvl w:val="0"/>
          <w:numId w:val="1"/>
        </w:numPr>
        <w:spacing w:after="0"/>
      </w:pPr>
      <w:r>
        <w:t xml:space="preserve">A block of text in which you </w:t>
      </w:r>
      <w:r w:rsidR="00E63A26">
        <w:t xml:space="preserve">correctly </w:t>
      </w:r>
      <w:r>
        <w:t>cite</w:t>
      </w:r>
      <w:r w:rsidR="0035016E">
        <w:t xml:space="preserve"> in MLA format</w:t>
      </w:r>
      <w:r>
        <w:t xml:space="preserve"> the sources of…</w:t>
      </w:r>
    </w:p>
    <w:p w:rsidR="005B2895" w:rsidRDefault="005B2895" w:rsidP="00E63A26">
      <w:pPr>
        <w:pStyle w:val="ListParagraph"/>
        <w:numPr>
          <w:ilvl w:val="1"/>
          <w:numId w:val="1"/>
        </w:numPr>
        <w:spacing w:after="0"/>
      </w:pPr>
      <w:r>
        <w:t>Your information</w:t>
      </w:r>
      <w:r w:rsidR="009A5F0C">
        <w:t xml:space="preserve"> (at least three)</w:t>
      </w:r>
      <w:r>
        <w:t>.</w:t>
      </w:r>
    </w:p>
    <w:p w:rsidR="0061210B" w:rsidRDefault="00E63A26" w:rsidP="00E63A26">
      <w:pPr>
        <w:pStyle w:val="ListParagraph"/>
        <w:numPr>
          <w:ilvl w:val="1"/>
          <w:numId w:val="1"/>
        </w:numPr>
        <w:spacing w:after="0"/>
      </w:pPr>
      <w:r>
        <w:t>Your images and/or videos (at least three).</w:t>
      </w:r>
    </w:p>
    <w:p w:rsidR="00704BC5" w:rsidRDefault="00704BC5" w:rsidP="00704BC5">
      <w:pPr>
        <w:spacing w:after="0"/>
      </w:pPr>
    </w:p>
    <w:p w:rsidR="00704BC5" w:rsidRDefault="00704BC5" w:rsidP="00704BC5">
      <w:pPr>
        <w:spacing w:after="0"/>
        <w:rPr>
          <w:b/>
        </w:rPr>
      </w:pPr>
      <w:r w:rsidRPr="00704BC5">
        <w:rPr>
          <w:b/>
        </w:rPr>
        <w:t>Presentation Requirements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Five to 10 minutes in length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 w:rsidRPr="00704BC5">
        <w:t>Well-rehearsed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Accurate explanation of the conflict (background, current situation, and current efforts to improve the situation)</w:t>
      </w:r>
    </w:p>
    <w:p w:rsidR="001D185D" w:rsidRDefault="001D185D" w:rsidP="00704BC5">
      <w:pPr>
        <w:pStyle w:val="ListParagraph"/>
        <w:numPr>
          <w:ilvl w:val="0"/>
          <w:numId w:val="2"/>
        </w:numPr>
        <w:spacing w:after="0"/>
      </w:pPr>
      <w:r>
        <w:t>Employ effective public speaking and persuasive techniques (see links on FCHS wiki site – address above)</w:t>
      </w:r>
      <w:r w:rsidR="008472D9">
        <w:t xml:space="preserve"> to convince the board to support your proposed service project.</w:t>
      </w:r>
    </w:p>
    <w:p w:rsidR="008472D9" w:rsidRDefault="008472D9" w:rsidP="008472D9">
      <w:pPr>
        <w:spacing w:after="0"/>
      </w:pPr>
    </w:p>
    <w:p w:rsidR="008472D9" w:rsidRPr="00DE3BE8" w:rsidRDefault="008472D9" w:rsidP="008472D9">
      <w:pPr>
        <w:spacing w:after="0"/>
        <w:jc w:val="center"/>
        <w:rPr>
          <w:i/>
          <w:sz w:val="18"/>
          <w:szCs w:val="18"/>
        </w:rPr>
      </w:pPr>
      <w:r w:rsidRPr="00DE3BE8">
        <w:rPr>
          <w:i/>
          <w:sz w:val="18"/>
          <w:szCs w:val="18"/>
        </w:rPr>
        <w:t xml:space="preserve">The student whose service project is selected by the “board” (class) will receive extra credit </w:t>
      </w:r>
    </w:p>
    <w:p w:rsidR="001D185D" w:rsidRPr="00DE3BE8" w:rsidRDefault="008472D9" w:rsidP="001D185D">
      <w:pPr>
        <w:spacing w:after="0"/>
        <w:jc w:val="center"/>
        <w:rPr>
          <w:sz w:val="18"/>
          <w:szCs w:val="18"/>
        </w:rPr>
      </w:pPr>
      <w:proofErr w:type="gramStart"/>
      <w:r w:rsidRPr="00DE3BE8">
        <w:rPr>
          <w:i/>
          <w:sz w:val="18"/>
          <w:szCs w:val="18"/>
        </w:rPr>
        <w:t>and</w:t>
      </w:r>
      <w:proofErr w:type="gramEnd"/>
      <w:r w:rsidRPr="00DE3BE8">
        <w:rPr>
          <w:i/>
          <w:sz w:val="18"/>
          <w:szCs w:val="18"/>
        </w:rPr>
        <w:t xml:space="preserve"> will chair the committee in implementing the project.</w:t>
      </w:r>
      <w:bookmarkStart w:id="0" w:name="_GoBack"/>
      <w:bookmarkEnd w:id="0"/>
    </w:p>
    <w:sectPr w:rsidR="001D185D" w:rsidRPr="00DE3BE8" w:rsidSect="00E63A2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ABE" w:rsidRDefault="00DC7ABE" w:rsidP="008467BD">
      <w:pPr>
        <w:spacing w:after="0" w:line="240" w:lineRule="auto"/>
      </w:pPr>
      <w:r>
        <w:separator/>
      </w:r>
    </w:p>
  </w:endnote>
  <w:endnote w:type="continuationSeparator" w:id="0">
    <w:p w:rsidR="00DC7ABE" w:rsidRDefault="00DC7ABE" w:rsidP="0084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ABE" w:rsidRDefault="00DC7ABE" w:rsidP="008467BD">
      <w:pPr>
        <w:spacing w:after="0" w:line="240" w:lineRule="auto"/>
      </w:pPr>
      <w:r>
        <w:separator/>
      </w:r>
    </w:p>
  </w:footnote>
  <w:footnote w:type="continuationSeparator" w:id="0">
    <w:p w:rsidR="00DC7ABE" w:rsidRDefault="00DC7ABE" w:rsidP="0084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E7" w:rsidRPr="00E63A26" w:rsidRDefault="001476E7" w:rsidP="00E63A26">
    <w:pPr>
      <w:pStyle w:val="Header"/>
      <w:jc w:val="center"/>
      <w:rPr>
        <w:sz w:val="24"/>
        <w:szCs w:val="24"/>
      </w:rPr>
    </w:pPr>
    <w:r>
      <w:rPr>
        <w:sz w:val="32"/>
        <w:szCs w:val="32"/>
      </w:rPr>
      <w:t xml:space="preserve">Global Conflict </w:t>
    </w:r>
    <w:proofErr w:type="spellStart"/>
    <w:r>
      <w:rPr>
        <w:sz w:val="32"/>
        <w:szCs w:val="32"/>
      </w:rPr>
      <w:t>Glog</w:t>
    </w:r>
    <w:proofErr w:type="spellEnd"/>
    <w:r>
      <w:rPr>
        <w:sz w:val="32"/>
        <w:szCs w:val="32"/>
      </w:rPr>
      <w:t xml:space="preserve"> Project</w:t>
    </w:r>
  </w:p>
  <w:p w:rsidR="001476E7" w:rsidRDefault="001476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87A0A"/>
    <w:multiLevelType w:val="hybridMultilevel"/>
    <w:tmpl w:val="249C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5FF2"/>
    <w:rsid w:val="000225C0"/>
    <w:rsid w:val="000A25D8"/>
    <w:rsid w:val="000E72C6"/>
    <w:rsid w:val="001476E7"/>
    <w:rsid w:val="001D185D"/>
    <w:rsid w:val="002365D3"/>
    <w:rsid w:val="002C2F3E"/>
    <w:rsid w:val="002C6539"/>
    <w:rsid w:val="0031589D"/>
    <w:rsid w:val="0035016E"/>
    <w:rsid w:val="0046489E"/>
    <w:rsid w:val="004649FE"/>
    <w:rsid w:val="005B2895"/>
    <w:rsid w:val="005D7251"/>
    <w:rsid w:val="0061210B"/>
    <w:rsid w:val="00633474"/>
    <w:rsid w:val="00656749"/>
    <w:rsid w:val="00660258"/>
    <w:rsid w:val="006A56EB"/>
    <w:rsid w:val="006A731F"/>
    <w:rsid w:val="006F285A"/>
    <w:rsid w:val="00704BC5"/>
    <w:rsid w:val="007B2E5D"/>
    <w:rsid w:val="007C1680"/>
    <w:rsid w:val="007C2EA6"/>
    <w:rsid w:val="007C4F5F"/>
    <w:rsid w:val="008467BD"/>
    <w:rsid w:val="008472D9"/>
    <w:rsid w:val="00862374"/>
    <w:rsid w:val="008A72B9"/>
    <w:rsid w:val="008B6BD3"/>
    <w:rsid w:val="009A5F0C"/>
    <w:rsid w:val="009F4E88"/>
    <w:rsid w:val="00A065E1"/>
    <w:rsid w:val="00B1141E"/>
    <w:rsid w:val="00BB1515"/>
    <w:rsid w:val="00C11BA0"/>
    <w:rsid w:val="00C53F71"/>
    <w:rsid w:val="00C652D9"/>
    <w:rsid w:val="00CB6960"/>
    <w:rsid w:val="00CF199D"/>
    <w:rsid w:val="00CF36D4"/>
    <w:rsid w:val="00D11D9A"/>
    <w:rsid w:val="00D54918"/>
    <w:rsid w:val="00D62679"/>
    <w:rsid w:val="00DA0A69"/>
    <w:rsid w:val="00DC7ABE"/>
    <w:rsid w:val="00DE3BE8"/>
    <w:rsid w:val="00E353BB"/>
    <w:rsid w:val="00E45FF2"/>
    <w:rsid w:val="00E63A26"/>
    <w:rsid w:val="00F33A3D"/>
    <w:rsid w:val="00F61C29"/>
    <w:rsid w:val="00FE3CE0"/>
    <w:rsid w:val="00FE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02019">
                                  <w:marLeft w:val="0"/>
                                  <w:marRight w:val="-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6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chslibrary.wikispaces.com/Conflict+Everywhere+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dthague</dc:creator>
  <cp:lastModifiedBy>Kelly Family</cp:lastModifiedBy>
  <cp:revision>4</cp:revision>
  <cp:lastPrinted>2010-05-26T15:24:00Z</cp:lastPrinted>
  <dcterms:created xsi:type="dcterms:W3CDTF">2011-04-08T02:19:00Z</dcterms:created>
  <dcterms:modified xsi:type="dcterms:W3CDTF">2011-04-08T02:41:00Z</dcterms:modified>
</cp:coreProperties>
</file>